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BD30" w14:textId="77777777" w:rsidR="00B46FA9" w:rsidRPr="00D5122A" w:rsidRDefault="00B46FA9" w:rsidP="00B46FA9">
      <w:pPr>
        <w:jc w:val="center"/>
        <w:rPr>
          <w:b/>
          <w:sz w:val="32"/>
        </w:rPr>
      </w:pPr>
      <w:r w:rsidRPr="00D5122A">
        <w:rPr>
          <w:b/>
          <w:sz w:val="32"/>
        </w:rPr>
        <w:t>COQS ROUGES</w:t>
      </w:r>
    </w:p>
    <w:p w14:paraId="16A97DBB" w14:textId="77777777" w:rsidR="00B46FA9" w:rsidRDefault="005768AD" w:rsidP="00B46FA9">
      <w:pPr>
        <w:jc w:val="center"/>
        <w:rPr>
          <w:b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5C6235" wp14:editId="1C304F84">
                <wp:simplePos x="0" y="0"/>
                <wp:positionH relativeFrom="column">
                  <wp:posOffset>7132320</wp:posOffset>
                </wp:positionH>
                <wp:positionV relativeFrom="paragraph">
                  <wp:posOffset>86995</wp:posOffset>
                </wp:positionV>
                <wp:extent cx="2034540" cy="8305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8305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5C6BED" w14:textId="77777777" w:rsidR="00D57D9B" w:rsidRPr="00083F9A" w:rsidRDefault="00D57D9B" w:rsidP="00B46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F9A">
                              <w:rPr>
                                <w:b/>
                              </w:rPr>
                              <w:t>Réservation à retourner</w:t>
                            </w:r>
                            <w:r w:rsidR="00E17523">
                              <w:rPr>
                                <w:b/>
                              </w:rPr>
                              <w:t xml:space="preserve"> </w:t>
                            </w:r>
                            <w:r w:rsidRPr="00083F9A">
                              <w:rPr>
                                <w:b/>
                              </w:rPr>
                              <w:t xml:space="preserve">dans </w:t>
                            </w:r>
                            <w:proofErr w:type="gramStart"/>
                            <w:r w:rsidRPr="00083F9A">
                              <w:rPr>
                                <w:b/>
                              </w:rPr>
                              <w:t>les meilleurs délais</w:t>
                            </w:r>
                            <w:r w:rsidR="00950DAA">
                              <w:rPr>
                                <w:b/>
                              </w:rPr>
                              <w:t xml:space="preserve"> accompagnée</w:t>
                            </w:r>
                            <w:proofErr w:type="gramEnd"/>
                            <w:r w:rsidR="00950DAA">
                              <w:rPr>
                                <w:b/>
                              </w:rPr>
                              <w:t xml:space="preserve"> du paiement</w:t>
                            </w:r>
                          </w:p>
                          <w:p w14:paraId="68A51646" w14:textId="77777777" w:rsidR="00D57D9B" w:rsidRPr="00083F9A" w:rsidRDefault="00D57D9B" w:rsidP="00B46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83F9A">
                              <w:rPr>
                                <w:b/>
                              </w:rPr>
                              <w:t>(Places limitées)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5C6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1.6pt;margin-top:6.85pt;width:160.2pt;height:65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" fillcolor="#d8d8d8" strokecolor="#f2f2f2" strokeweight="3pt">
                <v:shadow on="t" color="#243f60" opacity=".5" offset="3pt,3pt"/>
                <v:textbox style="mso-fit-shape-to-text:t">
                  <w:txbxContent>
                    <w:p w14:paraId="045C6BED" w14:textId="77777777" w:rsidR="00D57D9B" w:rsidRPr="00083F9A" w:rsidRDefault="00D57D9B" w:rsidP="00B46FA9">
                      <w:pPr>
                        <w:jc w:val="center"/>
                        <w:rPr>
                          <w:b/>
                        </w:rPr>
                      </w:pPr>
                      <w:r w:rsidRPr="00083F9A">
                        <w:rPr>
                          <w:b/>
                        </w:rPr>
                        <w:t>Réservation à retourner</w:t>
                      </w:r>
                      <w:r w:rsidR="00E17523">
                        <w:rPr>
                          <w:b/>
                        </w:rPr>
                        <w:t xml:space="preserve"> </w:t>
                      </w:r>
                      <w:r w:rsidRPr="00083F9A">
                        <w:rPr>
                          <w:b/>
                        </w:rPr>
                        <w:t xml:space="preserve">dans </w:t>
                      </w:r>
                      <w:proofErr w:type="gramStart"/>
                      <w:r w:rsidRPr="00083F9A">
                        <w:rPr>
                          <w:b/>
                        </w:rPr>
                        <w:t>les meilleurs délais</w:t>
                      </w:r>
                      <w:r w:rsidR="00950DAA">
                        <w:rPr>
                          <w:b/>
                        </w:rPr>
                        <w:t xml:space="preserve"> accompagnée</w:t>
                      </w:r>
                      <w:proofErr w:type="gramEnd"/>
                      <w:r w:rsidR="00950DAA">
                        <w:rPr>
                          <w:b/>
                        </w:rPr>
                        <w:t xml:space="preserve"> du paiement</w:t>
                      </w:r>
                    </w:p>
                    <w:p w14:paraId="68A51646" w14:textId="77777777" w:rsidR="00D57D9B" w:rsidRPr="00083F9A" w:rsidRDefault="00D57D9B" w:rsidP="00B46FA9">
                      <w:pPr>
                        <w:jc w:val="center"/>
                        <w:rPr>
                          <w:b/>
                        </w:rPr>
                      </w:pPr>
                      <w:r w:rsidRPr="00083F9A">
                        <w:rPr>
                          <w:b/>
                        </w:rPr>
                        <w:t>(Places limitées)</w:t>
                      </w:r>
                    </w:p>
                  </w:txbxContent>
                </v:textbox>
              </v:shape>
            </w:pict>
          </mc:Fallback>
        </mc:AlternateContent>
      </w:r>
      <w:r w:rsidR="00B46FA9" w:rsidRPr="00D5122A">
        <w:rPr>
          <w:b/>
          <w:sz w:val="22"/>
          <w:szCs w:val="22"/>
        </w:rPr>
        <w:t xml:space="preserve">14, Place Sainte Eulalie </w:t>
      </w:r>
      <w:r w:rsidR="00B46FA9">
        <w:rPr>
          <w:b/>
          <w:sz w:val="22"/>
          <w:szCs w:val="22"/>
        </w:rPr>
        <w:t>-</w:t>
      </w:r>
      <w:r w:rsidR="00B46FA9" w:rsidRPr="00D5122A">
        <w:rPr>
          <w:b/>
          <w:sz w:val="22"/>
          <w:szCs w:val="22"/>
        </w:rPr>
        <w:t xml:space="preserve"> 33000 </w:t>
      </w:r>
      <w:r w:rsidR="00B46FA9">
        <w:rPr>
          <w:b/>
          <w:sz w:val="22"/>
          <w:szCs w:val="22"/>
        </w:rPr>
        <w:t>-</w:t>
      </w:r>
      <w:r w:rsidR="00B46FA9" w:rsidRPr="00D5122A">
        <w:rPr>
          <w:b/>
          <w:sz w:val="22"/>
          <w:szCs w:val="22"/>
        </w:rPr>
        <w:t xml:space="preserve"> BORDEAUX</w:t>
      </w:r>
    </w:p>
    <w:p w14:paraId="7F49379D" w14:textId="77777777" w:rsidR="00E17523" w:rsidRPr="00792724" w:rsidRDefault="00021D86" w:rsidP="00B46FA9">
      <w:pPr>
        <w:jc w:val="center"/>
        <w:rPr>
          <w:b/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46740A4" wp14:editId="08278436">
            <wp:simplePos x="0" y="0"/>
            <wp:positionH relativeFrom="margin">
              <wp:posOffset>433070</wp:posOffset>
            </wp:positionH>
            <wp:positionV relativeFrom="paragraph">
              <wp:posOffset>8255</wp:posOffset>
            </wp:positionV>
            <wp:extent cx="752475" cy="75247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E17523" w:rsidRPr="00792724">
          <w:rPr>
            <w:rStyle w:val="Lienhypertexte"/>
            <w:b/>
            <w:color w:val="auto"/>
            <w:sz w:val="22"/>
            <w:szCs w:val="22"/>
            <w:u w:val="none"/>
          </w:rPr>
          <w:t>www.coqsrouges.fr</w:t>
        </w:r>
      </w:hyperlink>
    </w:p>
    <w:p w14:paraId="36E77A39" w14:textId="0479A0D5" w:rsidR="00E17523" w:rsidRDefault="00E17523" w:rsidP="00B46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secretariat@coqsrouges.fr</w:t>
      </w:r>
    </w:p>
    <w:p w14:paraId="69489DAB" w14:textId="77777777" w:rsidR="00B46FA9" w:rsidRPr="00D5122A" w:rsidRDefault="00B46FA9" w:rsidP="00B46FA9">
      <w:pPr>
        <w:jc w:val="center"/>
        <w:rPr>
          <w:b/>
          <w:sz w:val="22"/>
          <w:szCs w:val="22"/>
        </w:rPr>
      </w:pPr>
      <w:r w:rsidRPr="00D5122A">
        <w:rPr>
          <w:b/>
          <w:sz w:val="22"/>
          <w:szCs w:val="22"/>
        </w:rPr>
        <w:t>Tél : 05.56.91.59.68</w:t>
      </w:r>
    </w:p>
    <w:p w14:paraId="21D59578" w14:textId="77777777" w:rsidR="00441387" w:rsidRPr="003E4198" w:rsidRDefault="00441387">
      <w:pPr>
        <w:jc w:val="center"/>
        <w:rPr>
          <w:b/>
          <w:sz w:val="12"/>
          <w:szCs w:val="12"/>
        </w:rPr>
      </w:pPr>
    </w:p>
    <w:p w14:paraId="19D3E919" w14:textId="77777777" w:rsidR="00441387" w:rsidRDefault="00441387">
      <w:pPr>
        <w:jc w:val="center"/>
        <w:rPr>
          <w:b/>
        </w:rPr>
      </w:pPr>
      <w:r>
        <w:rPr>
          <w:b/>
        </w:rPr>
        <w:t>*******************</w:t>
      </w:r>
    </w:p>
    <w:p w14:paraId="71A22903" w14:textId="77777777" w:rsidR="005E6D56" w:rsidRPr="008B5B49" w:rsidRDefault="005E6D56">
      <w:pPr>
        <w:jc w:val="center"/>
        <w:rPr>
          <w:b/>
          <w:sz w:val="18"/>
          <w:szCs w:val="18"/>
        </w:rPr>
      </w:pPr>
    </w:p>
    <w:p w14:paraId="750C5C7C" w14:textId="77777777" w:rsidR="00441387" w:rsidRPr="00110073" w:rsidRDefault="00441387">
      <w:pPr>
        <w:rPr>
          <w:sz w:val="16"/>
          <w:szCs w:val="16"/>
        </w:rPr>
      </w:pPr>
    </w:p>
    <w:p w14:paraId="7644FFBF" w14:textId="27917A34" w:rsidR="00441387" w:rsidRDefault="00B46F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3600" w:right="2122" w:hanging="900"/>
        <w:jc w:val="center"/>
        <w:rPr>
          <w:b/>
          <w:sz w:val="28"/>
        </w:rPr>
      </w:pPr>
      <w:r>
        <w:rPr>
          <w:b/>
          <w:sz w:val="28"/>
        </w:rPr>
        <w:t>RESERVATION DE</w:t>
      </w:r>
      <w:r w:rsidR="00B81FBB">
        <w:rPr>
          <w:b/>
          <w:sz w:val="28"/>
        </w:rPr>
        <w:t>S VACANCES D</w:t>
      </w:r>
      <w:r w:rsidR="00DF0C76">
        <w:rPr>
          <w:b/>
          <w:sz w:val="28"/>
        </w:rPr>
        <w:t>’</w:t>
      </w:r>
      <w:r w:rsidR="009715D2">
        <w:rPr>
          <w:b/>
          <w:sz w:val="28"/>
        </w:rPr>
        <w:t>HIVER</w:t>
      </w:r>
      <w:r>
        <w:rPr>
          <w:b/>
          <w:sz w:val="28"/>
        </w:rPr>
        <w:t xml:space="preserve"> 20</w:t>
      </w:r>
      <w:r w:rsidR="005B42F0">
        <w:rPr>
          <w:b/>
          <w:sz w:val="28"/>
        </w:rPr>
        <w:t>2</w:t>
      </w:r>
      <w:r w:rsidR="00FD07FD">
        <w:rPr>
          <w:b/>
          <w:sz w:val="28"/>
        </w:rPr>
        <w:t>3</w:t>
      </w:r>
    </w:p>
    <w:p w14:paraId="50144895" w14:textId="77777777" w:rsidR="00930E55" w:rsidRPr="00447DBF" w:rsidRDefault="00930E55">
      <w:pPr>
        <w:jc w:val="center"/>
        <w:rPr>
          <w:sz w:val="18"/>
          <w:szCs w:val="18"/>
        </w:rPr>
      </w:pPr>
    </w:p>
    <w:p w14:paraId="35316242" w14:textId="77777777" w:rsidR="005E6D56" w:rsidRDefault="00B639BD" w:rsidP="00B639BD">
      <w:pPr>
        <w:jc w:val="center"/>
      </w:pPr>
      <w:r>
        <w:rPr>
          <w:sz w:val="40"/>
          <w:szCs w:val="40"/>
          <w:highlight w:val="yellow"/>
        </w:rPr>
        <w:t>A</w:t>
      </w:r>
      <w:r w:rsidRPr="007F4838">
        <w:rPr>
          <w:sz w:val="40"/>
          <w:szCs w:val="40"/>
          <w:highlight w:val="yellow"/>
        </w:rPr>
        <w:t xml:space="preserve">ccueil de Loisirs </w:t>
      </w:r>
      <w:r w:rsidR="00DF0C76">
        <w:rPr>
          <w:sz w:val="40"/>
          <w:szCs w:val="40"/>
          <w:highlight w:val="yellow"/>
        </w:rPr>
        <w:t>Argonne</w:t>
      </w:r>
    </w:p>
    <w:p w14:paraId="4293478E" w14:textId="77777777" w:rsidR="005E6D56" w:rsidRDefault="005E6D56"/>
    <w:p w14:paraId="272CFAAA" w14:textId="5DA42FA1" w:rsidR="00441387" w:rsidRDefault="00441387">
      <w:r>
        <w:t xml:space="preserve">Nom Enfant : ………………………………….            </w:t>
      </w:r>
      <w:r w:rsidR="00B46FA9">
        <w:t>P</w:t>
      </w:r>
      <w:r>
        <w:t>rénom Enfant : ………………………</w:t>
      </w:r>
      <w:r w:rsidR="002D3D6D">
        <w:t xml:space="preserve">   </w:t>
      </w:r>
      <w:r w:rsidR="00D46139">
        <w:t>Ecole : ……………………</w:t>
      </w:r>
      <w:proofErr w:type="gramStart"/>
      <w:r w:rsidR="00D46139">
        <w:t>…….</w:t>
      </w:r>
      <w:proofErr w:type="gramEnd"/>
      <w:r w:rsidR="00D46139">
        <w:t>.</w:t>
      </w:r>
      <w:r w:rsidR="002D3D6D">
        <w:t xml:space="preserve">  </w:t>
      </w:r>
      <w:r w:rsidR="00D46139">
        <w:t>Classe : …….</w:t>
      </w:r>
    </w:p>
    <w:p w14:paraId="03990AB4" w14:textId="77777777" w:rsidR="00594F2E" w:rsidRPr="00333B51" w:rsidRDefault="00594F2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67"/>
        <w:gridCol w:w="1767"/>
        <w:gridCol w:w="1767"/>
        <w:gridCol w:w="1768"/>
        <w:gridCol w:w="1768"/>
        <w:gridCol w:w="1768"/>
        <w:gridCol w:w="1768"/>
      </w:tblGrid>
      <w:tr w:rsidR="00EB6F66" w14:paraId="0016C6A9" w14:textId="77777777" w:rsidTr="00DF0C76">
        <w:trPr>
          <w:trHeight w:val="758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13C3EAF" w14:textId="77777777" w:rsidR="00EB6F66" w:rsidRDefault="00EB6F66" w:rsidP="00EB6F66">
            <w:pPr>
              <w:jc w:val="center"/>
              <w:rPr>
                <w:b/>
              </w:rPr>
            </w:pPr>
          </w:p>
          <w:p w14:paraId="1F3D8842" w14:textId="77777777" w:rsidR="00EB6F66" w:rsidRDefault="00EB6F66" w:rsidP="00EB6F6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A106CC" w14:textId="77777777" w:rsidR="00EB6F66" w:rsidRDefault="00EB6F66" w:rsidP="00EB6F6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4DD55" w14:textId="77777777" w:rsidR="00EB6F66" w:rsidRDefault="00EB6F66" w:rsidP="00EB6F66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</w:p>
          <w:p w14:paraId="09564C3E" w14:textId="00213AE3" w:rsidR="00EB6F66" w:rsidRPr="00DF0C76" w:rsidRDefault="009715D2" w:rsidP="00EB6F66">
            <w:pPr>
              <w:jc w:val="center"/>
              <w:rPr>
                <w:b/>
              </w:rPr>
            </w:pPr>
            <w:r>
              <w:rPr>
                <w:b/>
              </w:rPr>
              <w:t>06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031B3" w14:textId="77777777" w:rsidR="00EB6F66" w:rsidRDefault="00EB6F66" w:rsidP="00EB6F66">
            <w:pPr>
              <w:jc w:val="center"/>
              <w:rPr>
                <w:b/>
              </w:rPr>
            </w:pPr>
            <w:r>
              <w:rPr>
                <w:b/>
              </w:rPr>
              <w:t>Mardi</w:t>
            </w:r>
          </w:p>
          <w:p w14:paraId="729EFA8F" w14:textId="3941D596" w:rsidR="00EB6F66" w:rsidRPr="004D6FA3" w:rsidRDefault="009715D2" w:rsidP="00EB6F66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FD07FD">
              <w:rPr>
                <w:b/>
              </w:rPr>
              <w:t xml:space="preserve">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C11E5" w14:textId="77777777" w:rsidR="00EB6F66" w:rsidRPr="00021D86" w:rsidRDefault="00EB6F66" w:rsidP="00EB6F66">
            <w:pPr>
              <w:jc w:val="center"/>
              <w:rPr>
                <w:b/>
              </w:rPr>
            </w:pPr>
            <w:r w:rsidRPr="00021D86">
              <w:rPr>
                <w:b/>
              </w:rPr>
              <w:t>Mercredi</w:t>
            </w:r>
          </w:p>
          <w:p w14:paraId="764FC9B5" w14:textId="2964643E" w:rsidR="00EB6F66" w:rsidRPr="008126F4" w:rsidRDefault="00FD07FD" w:rsidP="00EB6F66">
            <w:pPr>
              <w:jc w:val="center"/>
              <w:rPr>
                <w:b/>
              </w:rPr>
            </w:pPr>
            <w:r>
              <w:rPr>
                <w:b/>
              </w:rPr>
              <w:t>08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DECB6" w14:textId="77777777" w:rsidR="00EB6F66" w:rsidRPr="00E55471" w:rsidRDefault="00EB6F66" w:rsidP="00EB6F66">
            <w:pPr>
              <w:jc w:val="center"/>
              <w:rPr>
                <w:b/>
              </w:rPr>
            </w:pPr>
            <w:r w:rsidRPr="00E55471">
              <w:rPr>
                <w:b/>
              </w:rPr>
              <w:t>Jeudi</w:t>
            </w:r>
          </w:p>
          <w:p w14:paraId="2FB944B7" w14:textId="7F8A4571" w:rsidR="00EB6F66" w:rsidRPr="008126F4" w:rsidRDefault="00FD07FD" w:rsidP="00EB6F66">
            <w:pPr>
              <w:jc w:val="center"/>
              <w:rPr>
                <w:b/>
              </w:rPr>
            </w:pPr>
            <w:r>
              <w:rPr>
                <w:b/>
              </w:rPr>
              <w:t>09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133EB" w14:textId="77777777" w:rsidR="00EB6F66" w:rsidRDefault="00EB6F66" w:rsidP="00EB6F66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  <w:p w14:paraId="6E3EF3AB" w14:textId="6A61FB60" w:rsidR="00EB6F66" w:rsidRPr="00AD7D7E" w:rsidRDefault="00FD07FD" w:rsidP="00EB6F66">
            <w:pPr>
              <w:jc w:val="center"/>
              <w:rPr>
                <w:b/>
              </w:rPr>
            </w:pPr>
            <w:r>
              <w:rPr>
                <w:b/>
              </w:rPr>
              <w:t>10 février</w:t>
            </w:r>
          </w:p>
        </w:tc>
      </w:tr>
      <w:tr w:rsidR="00DF0C76" w14:paraId="20304CC4" w14:textId="77777777" w:rsidTr="00DF0C76">
        <w:trPr>
          <w:trHeight w:val="67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FE54A" w14:textId="77777777" w:rsidR="00DF0C76" w:rsidRDefault="006D6D71" w:rsidP="00DF0C76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7BAAB" wp14:editId="16913506">
                      <wp:simplePos x="0" y="0"/>
                      <wp:positionH relativeFrom="margin">
                        <wp:posOffset>-1214120</wp:posOffset>
                      </wp:positionH>
                      <wp:positionV relativeFrom="paragraph">
                        <wp:posOffset>189230</wp:posOffset>
                      </wp:positionV>
                      <wp:extent cx="2143125" cy="609600"/>
                      <wp:effectExtent l="0" t="285750" r="0" b="28575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2222">
                                <a:off x="0" y="0"/>
                                <a:ext cx="2143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B125BA" w14:textId="77777777" w:rsidR="006D6D71" w:rsidRPr="006D6D71" w:rsidRDefault="006D6D71" w:rsidP="006D6D71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6D71"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Horaires de l’accueil :</w:t>
                                  </w:r>
                                </w:p>
                                <w:p w14:paraId="4D0143A9" w14:textId="77777777" w:rsidR="006D6D71" w:rsidRPr="006D6D71" w:rsidRDefault="006D6D71" w:rsidP="006D6D71">
                                  <w:pPr>
                                    <w:jc w:val="center"/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D6D71"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:szCs w:val="3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8h00 – </w:t>
                                  </w:r>
                                  <w:r w:rsidRPr="006D6D71">
                                    <w:rPr>
                                      <w:b/>
                                      <w:color w:val="E5B8B7" w:themeColor="accent2" w:themeTint="66"/>
                                      <w:sz w:val="32"/>
                                      <w:szCs w:val="32"/>
                                      <w:u w:val="single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18h00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7BAAB" id="Zone de texte 2" o:spid="_x0000_s1027" type="#_x0000_t202" style="position:absolute;left:0;text-align:left;margin-left:-95.6pt;margin-top:14.9pt;width:168.75pt;height:48pt;rotation:-1155376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" filled="f" stroked="f">
                      <v:textbox>
                        <w:txbxContent>
                          <w:p w14:paraId="5EB125BA" w14:textId="77777777" w:rsidR="006D6D71" w:rsidRPr="006D6D71" w:rsidRDefault="006D6D71" w:rsidP="006D6D7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D71"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Horaires de l’accueil :</w:t>
                            </w:r>
                          </w:p>
                          <w:p w14:paraId="4D0143A9" w14:textId="77777777" w:rsidR="006D6D71" w:rsidRPr="006D6D71" w:rsidRDefault="006D6D71" w:rsidP="006D6D71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6D71"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8h00 – </w:t>
                            </w:r>
                            <w:r w:rsidRPr="006D6D71">
                              <w:rPr>
                                <w:b/>
                                <w:color w:val="E5B8B7" w:themeColor="accent2" w:themeTint="66"/>
                                <w:sz w:val="32"/>
                                <w:szCs w:val="32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18h00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BFB96" w14:textId="77777777" w:rsidR="00DF0C76" w:rsidRPr="00EC4747" w:rsidRDefault="00DF0C76" w:rsidP="00DF0C76">
            <w:pPr>
              <w:jc w:val="center"/>
              <w:rPr>
                <w:b/>
                <w:sz w:val="20"/>
                <w:szCs w:val="20"/>
              </w:rPr>
            </w:pPr>
            <w:r w:rsidRPr="00EC4747">
              <w:rPr>
                <w:b/>
                <w:sz w:val="20"/>
                <w:szCs w:val="20"/>
              </w:rPr>
              <w:t>Cocher les jours choisis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747">
              <w:rPr>
                <w:b/>
                <w:sz w:val="16"/>
                <w:szCs w:val="16"/>
              </w:rPr>
              <w:sym w:font="Wingdings" w:char="F0E8"/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0F775D" w14:textId="77777777" w:rsidR="00DF0C76" w:rsidRPr="00DF0C76" w:rsidRDefault="00DF0C76" w:rsidP="00DF0C76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62F232" w14:textId="77777777" w:rsidR="00DF0C76" w:rsidRPr="004D6FA3" w:rsidRDefault="00DF0C76" w:rsidP="00DF0C76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21F9C" w14:textId="77777777" w:rsidR="00DF0C76" w:rsidRPr="008126F4" w:rsidRDefault="00DF0C76" w:rsidP="00DF0C7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38D66" w14:textId="77777777" w:rsidR="00DF0C76" w:rsidRPr="008126F4" w:rsidRDefault="00DF0C76" w:rsidP="00DF0C76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44C4F" w14:textId="77777777" w:rsidR="00DF0C76" w:rsidRDefault="00DF0C76" w:rsidP="00DF0C76">
            <w:pPr>
              <w:jc w:val="center"/>
            </w:pPr>
          </w:p>
        </w:tc>
      </w:tr>
      <w:tr w:rsidR="00DF0C76" w14:paraId="0810089C" w14:textId="77777777" w:rsidTr="00725E4B">
        <w:trPr>
          <w:trHeight w:val="38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DBB6A" w14:textId="77777777" w:rsidR="00DF0C76" w:rsidRDefault="00DF0C76" w:rsidP="00DF0C7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BC4E5" w14:textId="77777777" w:rsidR="00DF0C76" w:rsidRPr="00EC4747" w:rsidRDefault="00DF0C76" w:rsidP="00DF0C76">
            <w:pPr>
              <w:jc w:val="center"/>
              <w:rPr>
                <w:sz w:val="20"/>
                <w:szCs w:val="20"/>
              </w:rPr>
            </w:pPr>
            <w:r w:rsidRPr="00EC4747">
              <w:rPr>
                <w:sz w:val="20"/>
                <w:szCs w:val="20"/>
              </w:rPr>
              <w:t>Date annulation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D7AE7" w14:textId="77777777" w:rsidR="00DF0C76" w:rsidRPr="00DF0C76" w:rsidRDefault="00DF0C76" w:rsidP="00DF0C7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0D778" w14:textId="77777777" w:rsidR="00DF0C76" w:rsidRDefault="00DF0C76" w:rsidP="00DF0C7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F17C" w14:textId="77777777" w:rsidR="00DF0C76" w:rsidRPr="008126F4" w:rsidRDefault="00DF0C76" w:rsidP="00DF0C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AE230" w14:textId="77777777" w:rsidR="00DF0C76" w:rsidRPr="008126F4" w:rsidRDefault="00DF0C76" w:rsidP="00DF0C7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4117F" w14:textId="77777777" w:rsidR="00DF0C76" w:rsidRDefault="00DF0C76" w:rsidP="00DF0C76">
            <w:pPr>
              <w:jc w:val="center"/>
              <w:rPr>
                <w:b/>
              </w:rPr>
            </w:pPr>
          </w:p>
        </w:tc>
      </w:tr>
      <w:tr w:rsidR="00907886" w14:paraId="5E8C2840" w14:textId="77777777" w:rsidTr="00FD07FD">
        <w:trPr>
          <w:trHeight w:val="640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A27097C" w14:textId="77777777" w:rsidR="00907886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6A3B874" w14:textId="77777777" w:rsidR="00907886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F3876" w14:textId="1BCDD710" w:rsidR="00907886" w:rsidRPr="00725E4B" w:rsidRDefault="00907886" w:rsidP="00907886">
            <w:pPr>
              <w:jc w:val="center"/>
              <w:rPr>
                <w:b/>
              </w:rPr>
            </w:pPr>
            <w:r w:rsidRPr="00725E4B">
              <w:rPr>
                <w:b/>
              </w:rPr>
              <w:t>Lundi</w:t>
            </w:r>
          </w:p>
          <w:p w14:paraId="444F9C82" w14:textId="2DB4DDE3" w:rsidR="00907886" w:rsidRPr="00725E4B" w:rsidRDefault="00FD07FD" w:rsidP="00907886">
            <w:pPr>
              <w:jc w:val="center"/>
              <w:rPr>
                <w:b/>
              </w:rPr>
            </w:pPr>
            <w:r>
              <w:rPr>
                <w:b/>
              </w:rPr>
              <w:t>13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41347" w14:textId="77777777" w:rsidR="00907886" w:rsidRPr="00FD07FD" w:rsidRDefault="00907886" w:rsidP="00907886">
            <w:pPr>
              <w:jc w:val="center"/>
              <w:rPr>
                <w:b/>
              </w:rPr>
            </w:pPr>
            <w:r w:rsidRPr="00FD07FD">
              <w:rPr>
                <w:b/>
              </w:rPr>
              <w:t>Mardi</w:t>
            </w:r>
          </w:p>
          <w:p w14:paraId="11D4526D" w14:textId="7CD6A64B" w:rsidR="00907886" w:rsidRPr="00FD07FD" w:rsidRDefault="00FD07FD" w:rsidP="00907886">
            <w:pPr>
              <w:jc w:val="center"/>
              <w:rPr>
                <w:b/>
              </w:rPr>
            </w:pPr>
            <w:r w:rsidRPr="00FD07FD">
              <w:rPr>
                <w:b/>
              </w:rPr>
              <w:t>14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AEBF4" w14:textId="77777777" w:rsidR="00907886" w:rsidRPr="00021D86" w:rsidRDefault="00907886" w:rsidP="00907886">
            <w:pPr>
              <w:jc w:val="center"/>
              <w:rPr>
                <w:b/>
              </w:rPr>
            </w:pPr>
            <w:r w:rsidRPr="00021D86">
              <w:rPr>
                <w:b/>
              </w:rPr>
              <w:t>Mercredi</w:t>
            </w:r>
          </w:p>
          <w:p w14:paraId="35EAA6A4" w14:textId="3A8AFC62" w:rsidR="00907886" w:rsidRPr="00021D86" w:rsidRDefault="00FD07FD" w:rsidP="00907886">
            <w:pPr>
              <w:jc w:val="center"/>
              <w:rPr>
                <w:b/>
              </w:rPr>
            </w:pPr>
            <w:r>
              <w:rPr>
                <w:b/>
              </w:rPr>
              <w:t>15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7A17F" w14:textId="77777777" w:rsidR="00907886" w:rsidRPr="00E55471" w:rsidRDefault="00907886" w:rsidP="00907886">
            <w:pPr>
              <w:jc w:val="center"/>
              <w:rPr>
                <w:b/>
              </w:rPr>
            </w:pPr>
            <w:r w:rsidRPr="00E55471">
              <w:rPr>
                <w:b/>
              </w:rPr>
              <w:t>Jeudi</w:t>
            </w:r>
          </w:p>
          <w:p w14:paraId="6DCB364A" w14:textId="5C0C4CDB" w:rsidR="00907886" w:rsidRPr="00E55471" w:rsidRDefault="00FD07FD" w:rsidP="00907886">
            <w:pPr>
              <w:jc w:val="center"/>
              <w:rPr>
                <w:b/>
              </w:rPr>
            </w:pPr>
            <w:r>
              <w:rPr>
                <w:b/>
              </w:rPr>
              <w:t>16 février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90F06" w14:textId="77777777" w:rsidR="00907886" w:rsidRDefault="00907886" w:rsidP="00907886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</w:p>
          <w:p w14:paraId="06CC169D" w14:textId="09F296AC" w:rsidR="00907886" w:rsidRPr="00AD7D7E" w:rsidRDefault="00FD07FD" w:rsidP="00907886">
            <w:pPr>
              <w:jc w:val="center"/>
              <w:rPr>
                <w:b/>
              </w:rPr>
            </w:pPr>
            <w:r>
              <w:rPr>
                <w:b/>
              </w:rPr>
              <w:t>17 février</w:t>
            </w:r>
          </w:p>
        </w:tc>
      </w:tr>
      <w:tr w:rsidR="00907886" w14:paraId="0FB50CAF" w14:textId="77777777" w:rsidTr="00FD07FD">
        <w:trPr>
          <w:trHeight w:val="736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10753" w14:textId="77777777" w:rsidR="00907886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2E074" w14:textId="77777777" w:rsidR="00907886" w:rsidRPr="00EC4747" w:rsidRDefault="00907886" w:rsidP="00907886">
            <w:pPr>
              <w:jc w:val="center"/>
              <w:rPr>
                <w:b/>
                <w:sz w:val="20"/>
                <w:szCs w:val="20"/>
              </w:rPr>
            </w:pPr>
            <w:r w:rsidRPr="00EC4747">
              <w:rPr>
                <w:b/>
                <w:sz w:val="20"/>
                <w:szCs w:val="20"/>
              </w:rPr>
              <w:t>Cocher les jours choisis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747">
              <w:rPr>
                <w:b/>
                <w:sz w:val="16"/>
                <w:szCs w:val="16"/>
              </w:rPr>
              <w:sym w:font="Wingdings" w:char="F0E8"/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59B229" w14:textId="1A471E2A" w:rsidR="00907886" w:rsidRPr="00725E4B" w:rsidRDefault="00907886" w:rsidP="00907886">
            <w:pPr>
              <w:jc w:val="center"/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149793" w14:textId="630FE208" w:rsidR="00907886" w:rsidRPr="00FD07FD" w:rsidRDefault="00907886" w:rsidP="00907886">
            <w:pPr>
              <w:jc w:val="center"/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7C396" w14:textId="77777777" w:rsidR="00907886" w:rsidRPr="00021D86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1B86" w14:textId="334BD06C" w:rsidR="00907886" w:rsidRPr="00E55471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D17A8D6" w14:textId="7F104E49" w:rsidR="00907886" w:rsidRDefault="00907886" w:rsidP="00907886">
            <w:pPr>
              <w:jc w:val="center"/>
            </w:pPr>
          </w:p>
        </w:tc>
      </w:tr>
      <w:tr w:rsidR="00907886" w14:paraId="2DE07CFE" w14:textId="77777777" w:rsidTr="00FD07FD">
        <w:trPr>
          <w:trHeight w:val="416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461A1" w14:textId="77777777" w:rsidR="00907886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21EFA" w14:textId="77777777" w:rsidR="00907886" w:rsidRPr="00EC4747" w:rsidRDefault="00907886" w:rsidP="00907886">
            <w:pPr>
              <w:jc w:val="center"/>
              <w:rPr>
                <w:sz w:val="20"/>
                <w:szCs w:val="20"/>
              </w:rPr>
            </w:pPr>
            <w:r w:rsidRPr="00EC4747">
              <w:rPr>
                <w:sz w:val="20"/>
                <w:szCs w:val="20"/>
              </w:rPr>
              <w:t>Date annulation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3B2D37" w14:textId="77777777" w:rsidR="00907886" w:rsidRPr="00725E4B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2935D" w14:textId="77777777" w:rsidR="00907886" w:rsidRPr="00FD07FD" w:rsidRDefault="00907886" w:rsidP="00907886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C1E57" w14:textId="77777777" w:rsidR="00907886" w:rsidRPr="00021D86" w:rsidRDefault="00907886" w:rsidP="00907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4DB5B" w14:textId="77777777" w:rsidR="00907886" w:rsidRPr="00E55471" w:rsidRDefault="00907886" w:rsidP="009078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FED53" w14:textId="77777777" w:rsidR="00907886" w:rsidRDefault="00907886" w:rsidP="00907886">
            <w:pPr>
              <w:jc w:val="center"/>
              <w:rPr>
                <w:b/>
              </w:rPr>
            </w:pPr>
          </w:p>
        </w:tc>
      </w:tr>
      <w:tr w:rsidR="00395501" w14:paraId="6D21503A" w14:textId="77777777" w:rsidTr="00870091">
        <w:trPr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1827EF12" w14:textId="77777777" w:rsidR="00395501" w:rsidRDefault="00395501" w:rsidP="00395501">
            <w:pPr>
              <w:jc w:val="center"/>
              <w:rPr>
                <w:b/>
              </w:rPr>
            </w:pPr>
            <w:r>
              <w:rPr>
                <w:b/>
              </w:rPr>
              <w:t>Date et heure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B545D" w14:textId="77777777" w:rsidR="00395501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B050ED" w14:textId="77777777" w:rsidR="00395501" w:rsidRPr="00AD7D7E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1D3F1C" w14:textId="77777777" w:rsidR="00395501" w:rsidRPr="00FD07FD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AD2B1" w14:textId="77777777" w:rsidR="00395501" w:rsidRPr="00447DBF" w:rsidRDefault="00395501" w:rsidP="003955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19427" w14:textId="77777777" w:rsidR="00395501" w:rsidRPr="00AD7D7E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D4EB5" w14:textId="77777777" w:rsidR="00395501" w:rsidRPr="00447DBF" w:rsidRDefault="00395501" w:rsidP="003955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501" w14:paraId="0710B2EE" w14:textId="77777777" w:rsidTr="00157105">
        <w:trPr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320FBAC1" w14:textId="77777777" w:rsidR="00395501" w:rsidRDefault="00395501" w:rsidP="003955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la</w:t>
            </w:r>
          </w:p>
          <w:p w14:paraId="207C575B" w14:textId="77777777" w:rsidR="00395501" w:rsidRDefault="00395501" w:rsidP="003955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réservation</w:t>
            </w:r>
            <w:proofErr w:type="gramEnd"/>
            <w:r>
              <w:rPr>
                <w:b/>
              </w:rPr>
              <w:t> :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D2FFE58" w14:textId="77777777" w:rsidR="00395501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D7054" w14:textId="77777777" w:rsidR="00395501" w:rsidRPr="00AD7D7E" w:rsidRDefault="00021D86" w:rsidP="00395501">
            <w:pPr>
              <w:jc w:val="center"/>
              <w:rPr>
                <w:b/>
              </w:rPr>
            </w:pPr>
            <w:r>
              <w:rPr>
                <w:b/>
              </w:rPr>
              <w:t>Tarif Restauration</w:t>
            </w:r>
            <w:r w:rsidR="00395501">
              <w:rPr>
                <w:b/>
              </w:rPr>
              <w:t> :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710B11BE" w14:textId="77777777" w:rsidR="00395501" w:rsidRPr="00AD7D7E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14:paraId="50B48DF3" w14:textId="77777777" w:rsidR="00395501" w:rsidRPr="00447DBF" w:rsidRDefault="00395501" w:rsidP="00395501">
            <w:pPr>
              <w:jc w:val="center"/>
              <w:rPr>
                <w:b/>
                <w:sz w:val="22"/>
                <w:szCs w:val="22"/>
              </w:rPr>
            </w:pPr>
            <w:r w:rsidRPr="00447DBF">
              <w:rPr>
                <w:b/>
                <w:sz w:val="22"/>
                <w:szCs w:val="22"/>
              </w:rPr>
              <w:t>Nombre de journées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9B67AB8" w14:textId="77777777" w:rsidR="00395501" w:rsidRPr="00AD7D7E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288EBDB6" w14:textId="77777777" w:rsidR="00395501" w:rsidRPr="00447DBF" w:rsidRDefault="00395501" w:rsidP="00395501">
            <w:pPr>
              <w:jc w:val="center"/>
              <w:rPr>
                <w:b/>
                <w:sz w:val="22"/>
                <w:szCs w:val="22"/>
              </w:rPr>
            </w:pPr>
            <w:r w:rsidRPr="00447DBF">
              <w:rPr>
                <w:b/>
                <w:sz w:val="22"/>
                <w:szCs w:val="22"/>
              </w:rPr>
              <w:t xml:space="preserve">Montant </w:t>
            </w:r>
            <w:proofErr w:type="gramStart"/>
            <w:r w:rsidRPr="00447DBF">
              <w:rPr>
                <w:b/>
                <w:sz w:val="22"/>
                <w:szCs w:val="22"/>
              </w:rPr>
              <w:t>correspondant:</w:t>
            </w:r>
            <w:proofErr w:type="gramEnd"/>
          </w:p>
        </w:tc>
      </w:tr>
      <w:tr w:rsidR="00395501" w14:paraId="19F14626" w14:textId="77777777" w:rsidTr="00EC4747">
        <w:trPr>
          <w:trHeight w:val="401"/>
          <w:jc w:val="center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26AD16B3" w14:textId="77777777" w:rsidR="00395501" w:rsidRDefault="00395501" w:rsidP="00395501">
            <w:pPr>
              <w:jc w:val="center"/>
              <w:rPr>
                <w:b/>
              </w:rPr>
            </w:pPr>
            <w:r>
              <w:rPr>
                <w:b/>
              </w:rPr>
              <w:t>…………..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594C9A62" w14:textId="77777777" w:rsidR="00395501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ACB74C5" w14:textId="77777777" w:rsidR="00395501" w:rsidRPr="00D57D9B" w:rsidRDefault="00395501" w:rsidP="00395501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  <w:r w:rsidRPr="003E4198">
              <w:rPr>
                <w:b/>
              </w:rPr>
              <w:t>…………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</w:tcBorders>
          </w:tcPr>
          <w:p w14:paraId="1A4B9B3C" w14:textId="77777777" w:rsidR="00395501" w:rsidRPr="003E4198" w:rsidRDefault="00395501" w:rsidP="00395501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618F1567" w14:textId="77777777" w:rsidR="00395501" w:rsidRPr="00447DBF" w:rsidRDefault="00395501" w:rsidP="0039550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47DBF">
              <w:rPr>
                <w:b/>
                <w:sz w:val="22"/>
                <w:szCs w:val="22"/>
              </w:rPr>
              <w:t>à</w:t>
            </w:r>
            <w:proofErr w:type="gramEnd"/>
            <w:r w:rsidRPr="00447DBF">
              <w:rPr>
                <w:b/>
                <w:sz w:val="22"/>
                <w:szCs w:val="22"/>
              </w:rPr>
              <w:t xml:space="preserve"> rembourser :</w:t>
            </w:r>
          </w:p>
        </w:tc>
        <w:tc>
          <w:tcPr>
            <w:tcW w:w="1768" w:type="dxa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934EAA2" w14:textId="77777777" w:rsidR="00395501" w:rsidRDefault="00395501" w:rsidP="00395501">
            <w:pPr>
              <w:jc w:val="center"/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</w:tcBorders>
            <w:shd w:val="clear" w:color="auto" w:fill="BFBFBF" w:themeFill="background1" w:themeFillShade="BF"/>
          </w:tcPr>
          <w:p w14:paraId="0E1A1701" w14:textId="77777777" w:rsidR="00395501" w:rsidRDefault="00395501" w:rsidP="00395501">
            <w:pPr>
              <w:jc w:val="center"/>
            </w:pPr>
          </w:p>
        </w:tc>
      </w:tr>
    </w:tbl>
    <w:p w14:paraId="581CEFE7" w14:textId="77777777" w:rsidR="00441387" w:rsidRPr="007460DA" w:rsidRDefault="00441387">
      <w:pPr>
        <w:rPr>
          <w:sz w:val="12"/>
          <w:szCs w:val="12"/>
        </w:rPr>
      </w:pPr>
    </w:p>
    <w:p w14:paraId="692C516C" w14:textId="77777777" w:rsidR="00B46FA9" w:rsidRDefault="00447DBF" w:rsidP="00B46FA9">
      <w:pPr>
        <w:tabs>
          <w:tab w:val="left" w:pos="6946"/>
        </w:tabs>
      </w:pPr>
      <w:r>
        <w:t>Nombre de jours réservés :</w:t>
      </w:r>
      <w:r w:rsidR="00B46FA9">
        <w:tab/>
        <w:t>Paiement :</w:t>
      </w:r>
      <w:r w:rsidR="007460DA">
        <w:t xml:space="preserve">    -------- </w:t>
      </w:r>
      <w:r w:rsidR="007460DA" w:rsidRPr="00D5122A">
        <w:rPr>
          <w:i/>
          <w:sz w:val="18"/>
          <w:szCs w:val="18"/>
        </w:rPr>
        <w:t>Partie réservée à l’association</w:t>
      </w:r>
      <w:r w:rsidR="007460DA">
        <w:t xml:space="preserve"> --------------------------</w:t>
      </w:r>
    </w:p>
    <w:tbl>
      <w:tblPr>
        <w:tblW w:w="0" w:type="auto"/>
        <w:tblInd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639"/>
        <w:gridCol w:w="2063"/>
        <w:gridCol w:w="1908"/>
      </w:tblGrid>
      <w:tr w:rsidR="00B46FA9" w14:paraId="7FACE547" w14:textId="77777777" w:rsidTr="00930E55">
        <w:tc>
          <w:tcPr>
            <w:tcW w:w="1383" w:type="dxa"/>
            <w:vAlign w:val="center"/>
          </w:tcPr>
          <w:p w14:paraId="643C9AA3" w14:textId="77777777" w:rsidR="00B46FA9" w:rsidRDefault="005768AD" w:rsidP="00930E55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ABE73E" wp14:editId="6CD31AF9">
                      <wp:simplePos x="0" y="0"/>
                      <wp:positionH relativeFrom="column">
                        <wp:posOffset>-4480560</wp:posOffset>
                      </wp:positionH>
                      <wp:positionV relativeFrom="paragraph">
                        <wp:posOffset>34290</wp:posOffset>
                      </wp:positionV>
                      <wp:extent cx="3556635" cy="2667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63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16C379" w14:textId="77777777" w:rsidR="00D57D9B" w:rsidRDefault="00D57D9B" w:rsidP="00B46FA9">
                                  <w:pPr>
                                    <w:ind w:left="709"/>
                                  </w:pPr>
                                  <w:r>
                                    <w:t>………   Jours   X   ……… = 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ABE73E" id="Text Box 4" o:spid="_x0000_s1028" type="#_x0000_t202" style="position:absolute;left:0;text-align:left;margin-left:-352.8pt;margin-top:2.7pt;width:280.05pt;height:2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" stroked="f">
                      <v:textbox style="mso-fit-shape-to-text:t">
                        <w:txbxContent>
                          <w:p w14:paraId="0416C379" w14:textId="77777777" w:rsidR="00D57D9B" w:rsidRDefault="00D57D9B" w:rsidP="00B46FA9">
                            <w:pPr>
                              <w:ind w:left="709"/>
                            </w:pPr>
                            <w:r>
                              <w:t>………   Jours   X   ……… =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FA9">
              <w:t>Date</w:t>
            </w:r>
          </w:p>
        </w:tc>
        <w:tc>
          <w:tcPr>
            <w:tcW w:w="1691" w:type="dxa"/>
            <w:vAlign w:val="center"/>
          </w:tcPr>
          <w:p w14:paraId="04054978" w14:textId="77777777" w:rsidR="00B46FA9" w:rsidRDefault="00B46FA9" w:rsidP="00930E55">
            <w:pPr>
              <w:jc w:val="center"/>
            </w:pPr>
            <w:r>
              <w:t>Montant</w:t>
            </w:r>
          </w:p>
        </w:tc>
        <w:tc>
          <w:tcPr>
            <w:tcW w:w="2157" w:type="dxa"/>
            <w:vAlign w:val="center"/>
          </w:tcPr>
          <w:p w14:paraId="59E0236F" w14:textId="77777777" w:rsidR="00B46FA9" w:rsidRDefault="00B46FA9" w:rsidP="00930E55">
            <w:pPr>
              <w:jc w:val="center"/>
            </w:pPr>
            <w:r>
              <w:t>Chèque ou espèces</w:t>
            </w:r>
          </w:p>
        </w:tc>
        <w:tc>
          <w:tcPr>
            <w:tcW w:w="1933" w:type="dxa"/>
          </w:tcPr>
          <w:p w14:paraId="06BC44ED" w14:textId="77777777" w:rsidR="00B46FA9" w:rsidRDefault="00B46FA9" w:rsidP="00930E55">
            <w:pPr>
              <w:jc w:val="center"/>
            </w:pPr>
            <w:r>
              <w:t>Commentaires</w:t>
            </w:r>
          </w:p>
        </w:tc>
      </w:tr>
      <w:tr w:rsidR="00B46FA9" w14:paraId="4366AC5C" w14:textId="77777777" w:rsidTr="00930E55">
        <w:trPr>
          <w:trHeight w:val="408"/>
        </w:trPr>
        <w:tc>
          <w:tcPr>
            <w:tcW w:w="1383" w:type="dxa"/>
          </w:tcPr>
          <w:p w14:paraId="26E4C2F0" w14:textId="77777777" w:rsidR="00B46FA9" w:rsidRDefault="005768AD" w:rsidP="00930E55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BEC069" wp14:editId="25E86306">
                      <wp:simplePos x="0" y="0"/>
                      <wp:positionH relativeFrom="column">
                        <wp:posOffset>-4542155</wp:posOffset>
                      </wp:positionH>
                      <wp:positionV relativeFrom="paragraph">
                        <wp:posOffset>127000</wp:posOffset>
                      </wp:positionV>
                      <wp:extent cx="3495675" cy="73596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735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3B0C7" w14:textId="77777777" w:rsidR="00D57D9B" w:rsidRDefault="00D57D9B" w:rsidP="00B46FA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51"/>
                                    </w:tabs>
                                    <w:ind w:hanging="11"/>
                                  </w:pPr>
                                  <w:r>
                                    <w:t xml:space="preserve">…… </w:t>
                                  </w:r>
                                  <w:r w:rsidR="00761388">
                                    <w:t xml:space="preserve">    </w:t>
                                  </w:r>
                                  <w:r w:rsidRPr="00524489">
                                    <w:rPr>
                                      <w:sz w:val="18"/>
                                      <w:szCs w:val="18"/>
                                    </w:rPr>
                                    <w:t xml:space="preserve">Jours </w:t>
                                  </w:r>
                                  <w:r w:rsidR="00761388">
                                    <w:rPr>
                                      <w:sz w:val="18"/>
                                      <w:szCs w:val="18"/>
                                    </w:rPr>
                                    <w:t>à rembourser</w:t>
                                  </w:r>
                                  <w:r>
                                    <w:t xml:space="preserve"> </w:t>
                                  </w:r>
                                  <w:r w:rsidR="00761388">
                                    <w:t xml:space="preserve">       </w:t>
                                  </w:r>
                                  <w:r>
                                    <w:t xml:space="preserve"> = ……………</w:t>
                                  </w:r>
                                </w:p>
                                <w:p w14:paraId="4D9167AF" w14:textId="77777777" w:rsidR="00D57D9B" w:rsidRDefault="00D57D9B" w:rsidP="00B46FA9">
                                  <w:pPr>
                                    <w:ind w:left="720"/>
                                  </w:pPr>
                                  <w:r>
                                    <w:t xml:space="preserve">     ---------------------------------------------------</w:t>
                                  </w:r>
                                </w:p>
                                <w:p w14:paraId="5E43708D" w14:textId="77777777" w:rsidR="00D57D9B" w:rsidRDefault="00D57D9B" w:rsidP="00B46FA9">
                                  <w:pPr>
                                    <w:ind w:left="720"/>
                                  </w:pPr>
                                  <w:r>
                                    <w:t xml:space="preserve">                            A régler :       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C069" id="Text Box 5" o:spid="_x0000_s1029" type="#_x0000_t202" style="position:absolute;margin-left:-357.65pt;margin-top:10pt;width:275.2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" stroked="f">
                      <v:textbox>
                        <w:txbxContent>
                          <w:p w14:paraId="09B3B0C7" w14:textId="77777777" w:rsidR="00D57D9B" w:rsidRDefault="00D57D9B" w:rsidP="00B46FA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ind w:hanging="11"/>
                            </w:pPr>
                            <w:r>
                              <w:t xml:space="preserve">…… </w:t>
                            </w:r>
                            <w:r w:rsidR="00761388">
                              <w:t xml:space="preserve">    </w:t>
                            </w:r>
                            <w:r w:rsidRPr="00524489">
                              <w:rPr>
                                <w:sz w:val="18"/>
                                <w:szCs w:val="18"/>
                              </w:rPr>
                              <w:t xml:space="preserve">Jours </w:t>
                            </w:r>
                            <w:r w:rsidR="00761388">
                              <w:rPr>
                                <w:sz w:val="18"/>
                                <w:szCs w:val="18"/>
                              </w:rPr>
                              <w:t>à rembourser</w:t>
                            </w:r>
                            <w:r>
                              <w:t xml:space="preserve"> </w:t>
                            </w:r>
                            <w:r w:rsidR="00761388">
                              <w:t xml:space="preserve">       </w:t>
                            </w:r>
                            <w:r>
                              <w:t xml:space="preserve"> = ……………</w:t>
                            </w:r>
                          </w:p>
                          <w:p w14:paraId="4D9167AF" w14:textId="77777777" w:rsidR="00D57D9B" w:rsidRDefault="00D57D9B" w:rsidP="00B46FA9">
                            <w:pPr>
                              <w:ind w:left="720"/>
                            </w:pPr>
                            <w:r>
                              <w:t xml:space="preserve">     ---------------------------------------------------</w:t>
                            </w:r>
                          </w:p>
                          <w:p w14:paraId="5E43708D" w14:textId="77777777" w:rsidR="00D57D9B" w:rsidRDefault="00D57D9B" w:rsidP="00B46FA9">
                            <w:pPr>
                              <w:ind w:left="720"/>
                            </w:pPr>
                            <w:r>
                              <w:t xml:space="preserve">                            A régler :       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</w:tcPr>
          <w:p w14:paraId="31174BA1" w14:textId="77777777" w:rsidR="00B46FA9" w:rsidRDefault="00B46FA9" w:rsidP="00930E55"/>
        </w:tc>
        <w:tc>
          <w:tcPr>
            <w:tcW w:w="2157" w:type="dxa"/>
          </w:tcPr>
          <w:p w14:paraId="65BD1C2E" w14:textId="77777777" w:rsidR="00B46FA9" w:rsidRDefault="00B46FA9" w:rsidP="00930E55"/>
        </w:tc>
        <w:tc>
          <w:tcPr>
            <w:tcW w:w="1933" w:type="dxa"/>
          </w:tcPr>
          <w:p w14:paraId="22EEEF7F" w14:textId="77777777" w:rsidR="00B46FA9" w:rsidRDefault="00B46FA9" w:rsidP="00930E55"/>
        </w:tc>
      </w:tr>
      <w:tr w:rsidR="00B46FA9" w14:paraId="2657EA15" w14:textId="77777777" w:rsidTr="00930E55">
        <w:trPr>
          <w:trHeight w:val="413"/>
        </w:trPr>
        <w:tc>
          <w:tcPr>
            <w:tcW w:w="1383" w:type="dxa"/>
          </w:tcPr>
          <w:p w14:paraId="54EF1B5D" w14:textId="77777777" w:rsidR="00B46FA9" w:rsidRDefault="00B46FA9" w:rsidP="00930E55"/>
        </w:tc>
        <w:tc>
          <w:tcPr>
            <w:tcW w:w="1691" w:type="dxa"/>
          </w:tcPr>
          <w:p w14:paraId="73F9A5BC" w14:textId="77777777" w:rsidR="00B46FA9" w:rsidRDefault="00B46FA9" w:rsidP="00930E55"/>
        </w:tc>
        <w:tc>
          <w:tcPr>
            <w:tcW w:w="2157" w:type="dxa"/>
          </w:tcPr>
          <w:p w14:paraId="4B580D2A" w14:textId="77777777" w:rsidR="00B46FA9" w:rsidRDefault="00B46FA9" w:rsidP="00930E55"/>
        </w:tc>
        <w:tc>
          <w:tcPr>
            <w:tcW w:w="1933" w:type="dxa"/>
          </w:tcPr>
          <w:p w14:paraId="0BFDE571" w14:textId="77777777" w:rsidR="00B46FA9" w:rsidRDefault="00B46FA9" w:rsidP="00930E55"/>
        </w:tc>
      </w:tr>
      <w:tr w:rsidR="00B46FA9" w14:paraId="090097D4" w14:textId="77777777" w:rsidTr="00930E55">
        <w:trPr>
          <w:trHeight w:val="433"/>
        </w:trPr>
        <w:tc>
          <w:tcPr>
            <w:tcW w:w="1383" w:type="dxa"/>
          </w:tcPr>
          <w:p w14:paraId="15BBECCA" w14:textId="77777777" w:rsidR="00B46FA9" w:rsidRDefault="00B46FA9" w:rsidP="00930E55"/>
        </w:tc>
        <w:tc>
          <w:tcPr>
            <w:tcW w:w="1691" w:type="dxa"/>
          </w:tcPr>
          <w:p w14:paraId="6577CDF5" w14:textId="77777777" w:rsidR="00B46FA9" w:rsidRDefault="00B46FA9" w:rsidP="00930E55"/>
        </w:tc>
        <w:tc>
          <w:tcPr>
            <w:tcW w:w="2157" w:type="dxa"/>
          </w:tcPr>
          <w:p w14:paraId="40252245" w14:textId="77777777" w:rsidR="00B46FA9" w:rsidRDefault="00B46FA9" w:rsidP="00930E55"/>
        </w:tc>
        <w:tc>
          <w:tcPr>
            <w:tcW w:w="1933" w:type="dxa"/>
          </w:tcPr>
          <w:p w14:paraId="6BA08AFA" w14:textId="77777777" w:rsidR="00B46FA9" w:rsidRDefault="00B46FA9" w:rsidP="00930E55"/>
        </w:tc>
      </w:tr>
    </w:tbl>
    <w:p w14:paraId="76CD4EFE" w14:textId="77777777" w:rsidR="00957D28" w:rsidRDefault="00957D28" w:rsidP="00FD07FD">
      <w:pPr>
        <w:tabs>
          <w:tab w:val="left" w:pos="9431"/>
        </w:tabs>
        <w:rPr>
          <w:b/>
          <w:sz w:val="32"/>
        </w:rPr>
      </w:pPr>
    </w:p>
    <w:sectPr w:rsidR="00957D28" w:rsidSect="003E4198">
      <w:pgSz w:w="16838" w:h="11906" w:orient="landscape"/>
      <w:pgMar w:top="284" w:right="1418" w:bottom="426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2F08B" w14:textId="77777777" w:rsidR="00D57D9B" w:rsidRDefault="00D57D9B">
      <w:r>
        <w:separator/>
      </w:r>
    </w:p>
  </w:endnote>
  <w:endnote w:type="continuationSeparator" w:id="0">
    <w:p w14:paraId="5ED3FB81" w14:textId="77777777" w:rsidR="00D57D9B" w:rsidRDefault="00D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9FCA" w14:textId="77777777" w:rsidR="00D57D9B" w:rsidRDefault="00D57D9B">
      <w:r>
        <w:separator/>
      </w:r>
    </w:p>
  </w:footnote>
  <w:footnote w:type="continuationSeparator" w:id="0">
    <w:p w14:paraId="71BCB6B1" w14:textId="77777777" w:rsidR="00D57D9B" w:rsidRDefault="00D5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860E0"/>
    <w:multiLevelType w:val="hybridMultilevel"/>
    <w:tmpl w:val="B554E2D2"/>
    <w:lvl w:ilvl="0" w:tplc="32241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4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36"/>
    <w:rsid w:val="00021D86"/>
    <w:rsid w:val="0002617F"/>
    <w:rsid w:val="000723A8"/>
    <w:rsid w:val="000F7038"/>
    <w:rsid w:val="00110073"/>
    <w:rsid w:val="001472AA"/>
    <w:rsid w:val="00157105"/>
    <w:rsid w:val="001A420E"/>
    <w:rsid w:val="001A6316"/>
    <w:rsid w:val="001F351C"/>
    <w:rsid w:val="00230F99"/>
    <w:rsid w:val="002401F2"/>
    <w:rsid w:val="002D3D6D"/>
    <w:rsid w:val="00333B51"/>
    <w:rsid w:val="00395501"/>
    <w:rsid w:val="003C5282"/>
    <w:rsid w:val="003E4198"/>
    <w:rsid w:val="004263F6"/>
    <w:rsid w:val="00441387"/>
    <w:rsid w:val="00447DBF"/>
    <w:rsid w:val="0046718D"/>
    <w:rsid w:val="00472A38"/>
    <w:rsid w:val="004D6FA3"/>
    <w:rsid w:val="004F04A5"/>
    <w:rsid w:val="00541E80"/>
    <w:rsid w:val="005768AD"/>
    <w:rsid w:val="00592D45"/>
    <w:rsid w:val="00594F2E"/>
    <w:rsid w:val="005B42F0"/>
    <w:rsid w:val="005C136D"/>
    <w:rsid w:val="005E6D56"/>
    <w:rsid w:val="00654D0C"/>
    <w:rsid w:val="0068798C"/>
    <w:rsid w:val="006B4056"/>
    <w:rsid w:val="006D6D71"/>
    <w:rsid w:val="006E27C9"/>
    <w:rsid w:val="00725E4B"/>
    <w:rsid w:val="007460DA"/>
    <w:rsid w:val="00761388"/>
    <w:rsid w:val="00792724"/>
    <w:rsid w:val="00793981"/>
    <w:rsid w:val="00800915"/>
    <w:rsid w:val="008126F4"/>
    <w:rsid w:val="00870091"/>
    <w:rsid w:val="008A5872"/>
    <w:rsid w:val="008B5B49"/>
    <w:rsid w:val="008E1A3A"/>
    <w:rsid w:val="008F4218"/>
    <w:rsid w:val="008F64E1"/>
    <w:rsid w:val="00907886"/>
    <w:rsid w:val="00930E55"/>
    <w:rsid w:val="0094449B"/>
    <w:rsid w:val="00950DAA"/>
    <w:rsid w:val="00957D28"/>
    <w:rsid w:val="00960169"/>
    <w:rsid w:val="009715D2"/>
    <w:rsid w:val="00A17ECA"/>
    <w:rsid w:val="00A24D82"/>
    <w:rsid w:val="00A25483"/>
    <w:rsid w:val="00A3691B"/>
    <w:rsid w:val="00A97E96"/>
    <w:rsid w:val="00AD17BF"/>
    <w:rsid w:val="00AD7D7E"/>
    <w:rsid w:val="00B056D9"/>
    <w:rsid w:val="00B33FF3"/>
    <w:rsid w:val="00B46FA9"/>
    <w:rsid w:val="00B525A5"/>
    <w:rsid w:val="00B639BD"/>
    <w:rsid w:val="00B81FBB"/>
    <w:rsid w:val="00BB4279"/>
    <w:rsid w:val="00BD50E7"/>
    <w:rsid w:val="00BD70D6"/>
    <w:rsid w:val="00C440DB"/>
    <w:rsid w:val="00C86F22"/>
    <w:rsid w:val="00C90931"/>
    <w:rsid w:val="00CA0B6E"/>
    <w:rsid w:val="00D46139"/>
    <w:rsid w:val="00D57D9B"/>
    <w:rsid w:val="00DC59E6"/>
    <w:rsid w:val="00DF0C76"/>
    <w:rsid w:val="00E17523"/>
    <w:rsid w:val="00E3033E"/>
    <w:rsid w:val="00E45036"/>
    <w:rsid w:val="00E55471"/>
    <w:rsid w:val="00E668E5"/>
    <w:rsid w:val="00E826FA"/>
    <w:rsid w:val="00EB6F66"/>
    <w:rsid w:val="00EC4747"/>
    <w:rsid w:val="00FD07FD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F85F9"/>
  <w15:docId w15:val="{21FA62FF-3395-4D79-9FF3-074959C8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D50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D50E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D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qsroug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D’ACCUEIL DE LOISIRS – COQS ROUGES</vt:lpstr>
    </vt:vector>
  </TitlesOfParts>
  <Company>COQS ROUGES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D’ACCUEIL DE LOISIRS – COQS ROUGES</dc:title>
  <dc:subject/>
  <dc:creator>SECRETAIRE GENERAL</dc:creator>
  <cp:keywords/>
  <dc:description/>
  <cp:lastModifiedBy>Audrey MERCADAL</cp:lastModifiedBy>
  <cp:revision>7</cp:revision>
  <cp:lastPrinted>2021-09-22T11:32:00Z</cp:lastPrinted>
  <dcterms:created xsi:type="dcterms:W3CDTF">2021-09-22T11:29:00Z</dcterms:created>
  <dcterms:modified xsi:type="dcterms:W3CDTF">2023-01-06T13:12:00Z</dcterms:modified>
</cp:coreProperties>
</file>